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F2" w:rsidRDefault="00451E55" w:rsidP="00451E55">
      <w:pPr>
        <w:jc w:val="center"/>
      </w:pPr>
      <w:r>
        <w:t>Keeping track of possible interview 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451E55" w:rsidTr="00451E55">
        <w:trPr>
          <w:trHeight w:val="480"/>
        </w:trPr>
        <w:tc>
          <w:tcPr>
            <w:tcW w:w="2376" w:type="dxa"/>
          </w:tcPr>
          <w:p w:rsidR="00451E55" w:rsidRDefault="00451E55" w:rsidP="00451E55">
            <w:r>
              <w:t>Name</w:t>
            </w:r>
          </w:p>
        </w:tc>
        <w:tc>
          <w:tcPr>
            <w:tcW w:w="7200" w:type="dxa"/>
          </w:tcPr>
          <w:p w:rsidR="00451E55" w:rsidRDefault="00451E55" w:rsidP="00451E55">
            <w:pPr>
              <w:jc w:val="center"/>
            </w:pPr>
          </w:p>
        </w:tc>
      </w:tr>
      <w:tr w:rsidR="00451E55" w:rsidTr="00451E55">
        <w:trPr>
          <w:trHeight w:val="416"/>
        </w:trPr>
        <w:tc>
          <w:tcPr>
            <w:tcW w:w="2376" w:type="dxa"/>
          </w:tcPr>
          <w:p w:rsidR="00451E55" w:rsidRDefault="00451E55" w:rsidP="00451E55">
            <w:r>
              <w:t>Organization/ Affiliation</w:t>
            </w:r>
          </w:p>
        </w:tc>
        <w:tc>
          <w:tcPr>
            <w:tcW w:w="7200" w:type="dxa"/>
          </w:tcPr>
          <w:p w:rsidR="00451E55" w:rsidRDefault="00451E55" w:rsidP="00451E55">
            <w:pPr>
              <w:jc w:val="center"/>
            </w:pPr>
          </w:p>
        </w:tc>
      </w:tr>
      <w:tr w:rsidR="00451E55" w:rsidTr="00451E55">
        <w:trPr>
          <w:trHeight w:val="407"/>
        </w:trPr>
        <w:tc>
          <w:tcPr>
            <w:tcW w:w="2376" w:type="dxa"/>
          </w:tcPr>
          <w:p w:rsidR="00451E55" w:rsidRDefault="00451E55" w:rsidP="00451E55">
            <w:r>
              <w:t>Phone</w:t>
            </w:r>
          </w:p>
        </w:tc>
        <w:tc>
          <w:tcPr>
            <w:tcW w:w="7200" w:type="dxa"/>
          </w:tcPr>
          <w:p w:rsidR="00451E55" w:rsidRDefault="00451E55" w:rsidP="00451E55">
            <w:pPr>
              <w:jc w:val="center"/>
            </w:pPr>
          </w:p>
        </w:tc>
      </w:tr>
      <w:tr w:rsidR="00451E55" w:rsidTr="00451E55">
        <w:trPr>
          <w:trHeight w:val="413"/>
        </w:trPr>
        <w:tc>
          <w:tcPr>
            <w:tcW w:w="2376" w:type="dxa"/>
          </w:tcPr>
          <w:p w:rsidR="00451E55" w:rsidRDefault="00451E55" w:rsidP="00451E55">
            <w:r>
              <w:t>Email</w:t>
            </w:r>
          </w:p>
        </w:tc>
        <w:tc>
          <w:tcPr>
            <w:tcW w:w="7200" w:type="dxa"/>
          </w:tcPr>
          <w:p w:rsidR="00451E55" w:rsidRDefault="00451E55" w:rsidP="00451E55">
            <w:pPr>
              <w:jc w:val="center"/>
            </w:pPr>
          </w:p>
        </w:tc>
      </w:tr>
    </w:tbl>
    <w:p w:rsidR="00451E55" w:rsidRDefault="00451E55" w:rsidP="00451E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451E55" w:rsidTr="00673470">
        <w:trPr>
          <w:trHeight w:val="480"/>
        </w:trPr>
        <w:tc>
          <w:tcPr>
            <w:tcW w:w="2376" w:type="dxa"/>
          </w:tcPr>
          <w:p w:rsidR="00451E55" w:rsidRDefault="00451E55" w:rsidP="00673470">
            <w:r>
              <w:t>Name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6"/>
        </w:trPr>
        <w:tc>
          <w:tcPr>
            <w:tcW w:w="2376" w:type="dxa"/>
          </w:tcPr>
          <w:p w:rsidR="00451E55" w:rsidRDefault="00451E55" w:rsidP="00673470">
            <w:r>
              <w:t>Organization/ Affiliation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07"/>
        </w:trPr>
        <w:tc>
          <w:tcPr>
            <w:tcW w:w="2376" w:type="dxa"/>
          </w:tcPr>
          <w:p w:rsidR="00451E55" w:rsidRDefault="00451E55" w:rsidP="00673470">
            <w:r>
              <w:t>Phone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3"/>
        </w:trPr>
        <w:tc>
          <w:tcPr>
            <w:tcW w:w="2376" w:type="dxa"/>
          </w:tcPr>
          <w:p w:rsidR="00451E55" w:rsidRDefault="00451E55" w:rsidP="00673470">
            <w:r>
              <w:t>Email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</w:tbl>
    <w:p w:rsidR="00451E55" w:rsidRDefault="00451E55" w:rsidP="00451E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451E55" w:rsidTr="00673470">
        <w:trPr>
          <w:trHeight w:val="480"/>
        </w:trPr>
        <w:tc>
          <w:tcPr>
            <w:tcW w:w="2376" w:type="dxa"/>
          </w:tcPr>
          <w:p w:rsidR="00451E55" w:rsidRDefault="00451E55" w:rsidP="00673470">
            <w:r>
              <w:t>Name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6"/>
        </w:trPr>
        <w:tc>
          <w:tcPr>
            <w:tcW w:w="2376" w:type="dxa"/>
          </w:tcPr>
          <w:p w:rsidR="00451E55" w:rsidRDefault="00451E55" w:rsidP="00673470">
            <w:r>
              <w:t>Organization/ Affiliation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07"/>
        </w:trPr>
        <w:tc>
          <w:tcPr>
            <w:tcW w:w="2376" w:type="dxa"/>
          </w:tcPr>
          <w:p w:rsidR="00451E55" w:rsidRDefault="00451E55" w:rsidP="00673470">
            <w:r>
              <w:t>Phone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3"/>
        </w:trPr>
        <w:tc>
          <w:tcPr>
            <w:tcW w:w="2376" w:type="dxa"/>
          </w:tcPr>
          <w:p w:rsidR="00451E55" w:rsidRDefault="00451E55" w:rsidP="00673470">
            <w:r>
              <w:t>Email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</w:tbl>
    <w:p w:rsidR="00451E55" w:rsidRDefault="00451E55" w:rsidP="00451E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451E55" w:rsidTr="00673470">
        <w:trPr>
          <w:trHeight w:val="480"/>
        </w:trPr>
        <w:tc>
          <w:tcPr>
            <w:tcW w:w="2376" w:type="dxa"/>
          </w:tcPr>
          <w:p w:rsidR="00451E55" w:rsidRDefault="00451E55" w:rsidP="00673470">
            <w:r>
              <w:t>Name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6"/>
        </w:trPr>
        <w:tc>
          <w:tcPr>
            <w:tcW w:w="2376" w:type="dxa"/>
          </w:tcPr>
          <w:p w:rsidR="00451E55" w:rsidRDefault="00451E55" w:rsidP="00673470">
            <w:r>
              <w:t>Organization/ Affiliation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07"/>
        </w:trPr>
        <w:tc>
          <w:tcPr>
            <w:tcW w:w="2376" w:type="dxa"/>
          </w:tcPr>
          <w:p w:rsidR="00451E55" w:rsidRDefault="00451E55" w:rsidP="00673470">
            <w:r>
              <w:t>Phone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3"/>
        </w:trPr>
        <w:tc>
          <w:tcPr>
            <w:tcW w:w="2376" w:type="dxa"/>
          </w:tcPr>
          <w:p w:rsidR="00451E55" w:rsidRDefault="00451E55" w:rsidP="00673470">
            <w:r>
              <w:t>Email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</w:tbl>
    <w:p w:rsidR="00451E55" w:rsidRDefault="00451E55" w:rsidP="00451E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451E55" w:rsidTr="00673470">
        <w:trPr>
          <w:trHeight w:val="480"/>
        </w:trPr>
        <w:tc>
          <w:tcPr>
            <w:tcW w:w="2376" w:type="dxa"/>
          </w:tcPr>
          <w:p w:rsidR="00451E55" w:rsidRDefault="00451E55" w:rsidP="00673470">
            <w:r>
              <w:t>Name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6"/>
        </w:trPr>
        <w:tc>
          <w:tcPr>
            <w:tcW w:w="2376" w:type="dxa"/>
          </w:tcPr>
          <w:p w:rsidR="00451E55" w:rsidRDefault="00451E55" w:rsidP="00673470">
            <w:r>
              <w:t>Organization/ Affiliation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07"/>
        </w:trPr>
        <w:tc>
          <w:tcPr>
            <w:tcW w:w="2376" w:type="dxa"/>
          </w:tcPr>
          <w:p w:rsidR="00451E55" w:rsidRDefault="00451E55" w:rsidP="00673470">
            <w:r>
              <w:t>Phone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3"/>
        </w:trPr>
        <w:tc>
          <w:tcPr>
            <w:tcW w:w="2376" w:type="dxa"/>
          </w:tcPr>
          <w:p w:rsidR="00451E55" w:rsidRDefault="00451E55" w:rsidP="00673470">
            <w:r>
              <w:t>Email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</w:tbl>
    <w:p w:rsidR="00451E55" w:rsidRDefault="00451E55" w:rsidP="00451E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451E55" w:rsidTr="00673470">
        <w:trPr>
          <w:trHeight w:val="480"/>
        </w:trPr>
        <w:tc>
          <w:tcPr>
            <w:tcW w:w="2376" w:type="dxa"/>
          </w:tcPr>
          <w:p w:rsidR="00451E55" w:rsidRDefault="00451E55" w:rsidP="00673470">
            <w:r>
              <w:t>Name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6"/>
        </w:trPr>
        <w:tc>
          <w:tcPr>
            <w:tcW w:w="2376" w:type="dxa"/>
          </w:tcPr>
          <w:p w:rsidR="00451E55" w:rsidRDefault="00451E55" w:rsidP="00673470">
            <w:r>
              <w:t>Organization/ Affiliation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07"/>
        </w:trPr>
        <w:tc>
          <w:tcPr>
            <w:tcW w:w="2376" w:type="dxa"/>
          </w:tcPr>
          <w:p w:rsidR="00451E55" w:rsidRDefault="00451E55" w:rsidP="00673470">
            <w:r>
              <w:t>Phone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  <w:tr w:rsidR="00451E55" w:rsidTr="00673470">
        <w:trPr>
          <w:trHeight w:val="413"/>
        </w:trPr>
        <w:tc>
          <w:tcPr>
            <w:tcW w:w="2376" w:type="dxa"/>
          </w:tcPr>
          <w:p w:rsidR="00451E55" w:rsidRDefault="00451E55" w:rsidP="00673470">
            <w:r>
              <w:t>Email</w:t>
            </w:r>
          </w:p>
        </w:tc>
        <w:tc>
          <w:tcPr>
            <w:tcW w:w="7200" w:type="dxa"/>
          </w:tcPr>
          <w:p w:rsidR="00451E55" w:rsidRDefault="00451E55" w:rsidP="00673470">
            <w:pPr>
              <w:jc w:val="center"/>
            </w:pPr>
          </w:p>
        </w:tc>
      </w:tr>
    </w:tbl>
    <w:p w:rsidR="00451E55" w:rsidRDefault="00451E55" w:rsidP="00451E55">
      <w:bookmarkStart w:id="0" w:name="_GoBack"/>
      <w:bookmarkEnd w:id="0"/>
    </w:p>
    <w:sectPr w:rsidR="00451E55" w:rsidSect="00451E55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55"/>
    <w:rsid w:val="000F6803"/>
    <w:rsid w:val="00451E55"/>
    <w:rsid w:val="00D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Dickie</dc:creator>
  <cp:lastModifiedBy>Tiffany Dickie</cp:lastModifiedBy>
  <cp:revision>2</cp:revision>
  <dcterms:created xsi:type="dcterms:W3CDTF">2013-11-12T03:15:00Z</dcterms:created>
  <dcterms:modified xsi:type="dcterms:W3CDTF">2013-11-12T03:48:00Z</dcterms:modified>
</cp:coreProperties>
</file>